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中职思政课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金课杯”优秀教学设计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案例征集活动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参考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资源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1．教材及相应教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用书</w:t>
      </w:r>
    </w:p>
    <w:tbl>
      <w:tblPr>
        <w:tblStyle w:val="13"/>
        <w:tblpPr w:leftFromText="180" w:rightFromText="180" w:vertAnchor="text" w:horzAnchor="margin" w:tblpXSpec="center" w:tblpY="330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书  号</w:t>
            </w:r>
          </w:p>
        </w:tc>
        <w:tc>
          <w:tcPr>
            <w:tcW w:w="619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书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978-7-04-060907-3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中等职业学校教科书 思想政治 基础模块 中国特色社会主义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978-7-04-060908-0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中等职业学校教科书 思想政治 基础模块 心理健康与职业生涯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978-7-04-060909-7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中等职业学校教科书 思想政治 基础模块 哲学与人生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978-7-04-060910-3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中等职业学校教科书 思想政治 基础模块 职业道德与法治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978-7-04-060952-3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教师教学用书 思想政治 基础模块 中国特色社会主义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978-7-04-060786-4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教师教学用书 思想政治 基础模块 心理健康与职业生涯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978-7-04-060953-0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教师教学用书 思想政治 基础模块 哲学与人生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978-7-04-060874-8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教师教学用书 思想政治 基础模块 职业道德与法治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978-7-04-060580-8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学生学习用书 思想政治 基础模块 中国特色社会主义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978-7-04-060588-4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学生学习用书 思想政治 基础模块 心理健康与职业生涯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978-7-04-061054-3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学生学习用书 思想政治 基础模块 哲学与人生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978-7-04-060480-1</w:t>
            </w:r>
          </w:p>
        </w:tc>
        <w:tc>
          <w:tcPr>
            <w:tcW w:w="619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学生学习用书 思想政治 基础模块 职业道德与法治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2．数字化资源</w:t>
      </w:r>
    </w:p>
    <w:p>
      <w:pPr>
        <w:spacing w:line="460" w:lineRule="exact"/>
        <w:ind w:left="479" w:leftChars="22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（1）中职三科统编教材配套教学资源平台</w:t>
      </w:r>
    </w:p>
    <w:p>
      <w:pPr>
        <w:spacing w:line="460" w:lineRule="exact"/>
        <w:ind w:left="479" w:left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https://www.icve.com.cn/sanke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（2）中职思政课ABOOK教学资源（通过教师教学用书附的学习卡获取）</w:t>
      </w:r>
    </w:p>
    <w:p>
      <w:pPr>
        <w:spacing w:line="46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https://abook.hep.com.cn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/sve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4</w:t>
    </w:r>
    <w:r>
      <w:rPr>
        <w:rStyle w:val="16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F5B58"/>
    <w:rsid w:val="00001853"/>
    <w:rsid w:val="000056CB"/>
    <w:rsid w:val="00005A67"/>
    <w:rsid w:val="00006371"/>
    <w:rsid w:val="000068BB"/>
    <w:rsid w:val="00012ED7"/>
    <w:rsid w:val="00015F49"/>
    <w:rsid w:val="00017B47"/>
    <w:rsid w:val="000207DE"/>
    <w:rsid w:val="00020C4D"/>
    <w:rsid w:val="00020EB3"/>
    <w:rsid w:val="000241D6"/>
    <w:rsid w:val="00024EAE"/>
    <w:rsid w:val="00026689"/>
    <w:rsid w:val="000268F7"/>
    <w:rsid w:val="00026B39"/>
    <w:rsid w:val="00026FE4"/>
    <w:rsid w:val="00031DE3"/>
    <w:rsid w:val="0003238E"/>
    <w:rsid w:val="00035908"/>
    <w:rsid w:val="00035A71"/>
    <w:rsid w:val="000417CE"/>
    <w:rsid w:val="00041811"/>
    <w:rsid w:val="00041A0A"/>
    <w:rsid w:val="000469DC"/>
    <w:rsid w:val="0004708E"/>
    <w:rsid w:val="000476C1"/>
    <w:rsid w:val="00055D28"/>
    <w:rsid w:val="000607F2"/>
    <w:rsid w:val="0006222B"/>
    <w:rsid w:val="00065828"/>
    <w:rsid w:val="00066338"/>
    <w:rsid w:val="0006727A"/>
    <w:rsid w:val="00067A55"/>
    <w:rsid w:val="000740D2"/>
    <w:rsid w:val="000777E1"/>
    <w:rsid w:val="00082613"/>
    <w:rsid w:val="00083401"/>
    <w:rsid w:val="000848EA"/>
    <w:rsid w:val="00084B7D"/>
    <w:rsid w:val="00086E3F"/>
    <w:rsid w:val="000922A7"/>
    <w:rsid w:val="00092DBD"/>
    <w:rsid w:val="0009357C"/>
    <w:rsid w:val="00093C48"/>
    <w:rsid w:val="000A524C"/>
    <w:rsid w:val="000B1E2F"/>
    <w:rsid w:val="000B2E5E"/>
    <w:rsid w:val="000B30A8"/>
    <w:rsid w:val="000B6578"/>
    <w:rsid w:val="000C2E34"/>
    <w:rsid w:val="000C6CA3"/>
    <w:rsid w:val="000C7361"/>
    <w:rsid w:val="000C74BD"/>
    <w:rsid w:val="000D02F5"/>
    <w:rsid w:val="000D2B77"/>
    <w:rsid w:val="000D2BB7"/>
    <w:rsid w:val="000D2D82"/>
    <w:rsid w:val="000D67C3"/>
    <w:rsid w:val="000E10D1"/>
    <w:rsid w:val="000E22C5"/>
    <w:rsid w:val="000E7FB7"/>
    <w:rsid w:val="000F0341"/>
    <w:rsid w:val="000F2605"/>
    <w:rsid w:val="000F2B16"/>
    <w:rsid w:val="0010119E"/>
    <w:rsid w:val="00103CCE"/>
    <w:rsid w:val="00107CE4"/>
    <w:rsid w:val="0011229A"/>
    <w:rsid w:val="00112FC0"/>
    <w:rsid w:val="001130FE"/>
    <w:rsid w:val="001133E8"/>
    <w:rsid w:val="00117B8B"/>
    <w:rsid w:val="0012069C"/>
    <w:rsid w:val="001230FA"/>
    <w:rsid w:val="001266FC"/>
    <w:rsid w:val="00130D31"/>
    <w:rsid w:val="001334C8"/>
    <w:rsid w:val="00133B6D"/>
    <w:rsid w:val="00134283"/>
    <w:rsid w:val="001347EF"/>
    <w:rsid w:val="00137ABF"/>
    <w:rsid w:val="0014022B"/>
    <w:rsid w:val="00140BCB"/>
    <w:rsid w:val="00141EA9"/>
    <w:rsid w:val="0014358C"/>
    <w:rsid w:val="00143F8F"/>
    <w:rsid w:val="0015058E"/>
    <w:rsid w:val="001538C2"/>
    <w:rsid w:val="00157785"/>
    <w:rsid w:val="00164930"/>
    <w:rsid w:val="00164DC2"/>
    <w:rsid w:val="00172DE6"/>
    <w:rsid w:val="00173C95"/>
    <w:rsid w:val="0017489D"/>
    <w:rsid w:val="00176DC5"/>
    <w:rsid w:val="00185564"/>
    <w:rsid w:val="00185A2A"/>
    <w:rsid w:val="00186621"/>
    <w:rsid w:val="001906A4"/>
    <w:rsid w:val="00192395"/>
    <w:rsid w:val="00193519"/>
    <w:rsid w:val="00195E1A"/>
    <w:rsid w:val="001A3F89"/>
    <w:rsid w:val="001A69A4"/>
    <w:rsid w:val="001A7618"/>
    <w:rsid w:val="001B19C8"/>
    <w:rsid w:val="001B36B3"/>
    <w:rsid w:val="001B4677"/>
    <w:rsid w:val="001B4A22"/>
    <w:rsid w:val="001C0ED4"/>
    <w:rsid w:val="001D0387"/>
    <w:rsid w:val="001D09A8"/>
    <w:rsid w:val="001D0D51"/>
    <w:rsid w:val="001D58F5"/>
    <w:rsid w:val="001E0EC3"/>
    <w:rsid w:val="001E115B"/>
    <w:rsid w:val="001E1321"/>
    <w:rsid w:val="001E1A11"/>
    <w:rsid w:val="001E5BF1"/>
    <w:rsid w:val="001F0257"/>
    <w:rsid w:val="001F1057"/>
    <w:rsid w:val="001F2F44"/>
    <w:rsid w:val="001F4397"/>
    <w:rsid w:val="001F4E7D"/>
    <w:rsid w:val="001F78B1"/>
    <w:rsid w:val="001F7C79"/>
    <w:rsid w:val="00201FA5"/>
    <w:rsid w:val="0020244D"/>
    <w:rsid w:val="0020312E"/>
    <w:rsid w:val="00204113"/>
    <w:rsid w:val="00205780"/>
    <w:rsid w:val="00205DE9"/>
    <w:rsid w:val="00212A86"/>
    <w:rsid w:val="00213156"/>
    <w:rsid w:val="00213B7B"/>
    <w:rsid w:val="00213D5F"/>
    <w:rsid w:val="00213EEC"/>
    <w:rsid w:val="00225A4A"/>
    <w:rsid w:val="00225F93"/>
    <w:rsid w:val="00226D37"/>
    <w:rsid w:val="00227E55"/>
    <w:rsid w:val="00227EDD"/>
    <w:rsid w:val="002315D3"/>
    <w:rsid w:val="00232437"/>
    <w:rsid w:val="00232FAF"/>
    <w:rsid w:val="0023479B"/>
    <w:rsid w:val="00234E05"/>
    <w:rsid w:val="0023651B"/>
    <w:rsid w:val="00237661"/>
    <w:rsid w:val="002402DC"/>
    <w:rsid w:val="0024439C"/>
    <w:rsid w:val="002452F7"/>
    <w:rsid w:val="00247D38"/>
    <w:rsid w:val="00251C68"/>
    <w:rsid w:val="002520FE"/>
    <w:rsid w:val="00252FAA"/>
    <w:rsid w:val="0025563F"/>
    <w:rsid w:val="00255E5F"/>
    <w:rsid w:val="002572C0"/>
    <w:rsid w:val="002621F5"/>
    <w:rsid w:val="002624ED"/>
    <w:rsid w:val="002650F3"/>
    <w:rsid w:val="00267C93"/>
    <w:rsid w:val="00270DF5"/>
    <w:rsid w:val="00271BBF"/>
    <w:rsid w:val="002721FF"/>
    <w:rsid w:val="0027318E"/>
    <w:rsid w:val="002740DC"/>
    <w:rsid w:val="00275387"/>
    <w:rsid w:val="0027673D"/>
    <w:rsid w:val="00276BB5"/>
    <w:rsid w:val="0028098E"/>
    <w:rsid w:val="00282CA6"/>
    <w:rsid w:val="00283B66"/>
    <w:rsid w:val="00286468"/>
    <w:rsid w:val="00287220"/>
    <w:rsid w:val="002901CE"/>
    <w:rsid w:val="00292BBE"/>
    <w:rsid w:val="0029611A"/>
    <w:rsid w:val="00296FAB"/>
    <w:rsid w:val="00297E4A"/>
    <w:rsid w:val="002A017A"/>
    <w:rsid w:val="002A1509"/>
    <w:rsid w:val="002A312D"/>
    <w:rsid w:val="002A4579"/>
    <w:rsid w:val="002B0FC2"/>
    <w:rsid w:val="002B1B97"/>
    <w:rsid w:val="002B2E76"/>
    <w:rsid w:val="002B391A"/>
    <w:rsid w:val="002B7DBC"/>
    <w:rsid w:val="002C0501"/>
    <w:rsid w:val="002C1009"/>
    <w:rsid w:val="002C2A1C"/>
    <w:rsid w:val="002C42C1"/>
    <w:rsid w:val="002C5408"/>
    <w:rsid w:val="002D01C7"/>
    <w:rsid w:val="002D03F2"/>
    <w:rsid w:val="002D2835"/>
    <w:rsid w:val="002D2907"/>
    <w:rsid w:val="002D3690"/>
    <w:rsid w:val="002D4446"/>
    <w:rsid w:val="002D6901"/>
    <w:rsid w:val="002D769B"/>
    <w:rsid w:val="002E0A4E"/>
    <w:rsid w:val="002E108C"/>
    <w:rsid w:val="002E1777"/>
    <w:rsid w:val="002E427C"/>
    <w:rsid w:val="002E4386"/>
    <w:rsid w:val="002E50FC"/>
    <w:rsid w:val="002E7026"/>
    <w:rsid w:val="002E7420"/>
    <w:rsid w:val="002E7937"/>
    <w:rsid w:val="002F3826"/>
    <w:rsid w:val="002F6724"/>
    <w:rsid w:val="002F76E4"/>
    <w:rsid w:val="002F774C"/>
    <w:rsid w:val="00300052"/>
    <w:rsid w:val="003027CE"/>
    <w:rsid w:val="00302968"/>
    <w:rsid w:val="00304C59"/>
    <w:rsid w:val="003057EA"/>
    <w:rsid w:val="0031058C"/>
    <w:rsid w:val="00310B79"/>
    <w:rsid w:val="0031197F"/>
    <w:rsid w:val="00316028"/>
    <w:rsid w:val="00316676"/>
    <w:rsid w:val="00320F67"/>
    <w:rsid w:val="00320FD7"/>
    <w:rsid w:val="003222E5"/>
    <w:rsid w:val="00323857"/>
    <w:rsid w:val="00327DD9"/>
    <w:rsid w:val="003317E6"/>
    <w:rsid w:val="00332139"/>
    <w:rsid w:val="003326BE"/>
    <w:rsid w:val="00333AC8"/>
    <w:rsid w:val="00336E0E"/>
    <w:rsid w:val="0033787D"/>
    <w:rsid w:val="00337903"/>
    <w:rsid w:val="0034150A"/>
    <w:rsid w:val="00342274"/>
    <w:rsid w:val="00344177"/>
    <w:rsid w:val="0034431A"/>
    <w:rsid w:val="00344D2E"/>
    <w:rsid w:val="00344F27"/>
    <w:rsid w:val="0034506F"/>
    <w:rsid w:val="0034614A"/>
    <w:rsid w:val="0034781B"/>
    <w:rsid w:val="00350EF4"/>
    <w:rsid w:val="00350FFC"/>
    <w:rsid w:val="00351CD7"/>
    <w:rsid w:val="00351DE3"/>
    <w:rsid w:val="00352B50"/>
    <w:rsid w:val="00353850"/>
    <w:rsid w:val="003548B7"/>
    <w:rsid w:val="00363CB3"/>
    <w:rsid w:val="00364AAA"/>
    <w:rsid w:val="00365572"/>
    <w:rsid w:val="0036656A"/>
    <w:rsid w:val="00371A5C"/>
    <w:rsid w:val="0037284F"/>
    <w:rsid w:val="00372955"/>
    <w:rsid w:val="00372C09"/>
    <w:rsid w:val="003735BC"/>
    <w:rsid w:val="00373A1D"/>
    <w:rsid w:val="00374D17"/>
    <w:rsid w:val="003760AC"/>
    <w:rsid w:val="00376DFF"/>
    <w:rsid w:val="003815FF"/>
    <w:rsid w:val="003821C1"/>
    <w:rsid w:val="0038408A"/>
    <w:rsid w:val="00384A63"/>
    <w:rsid w:val="00387531"/>
    <w:rsid w:val="00387C54"/>
    <w:rsid w:val="00391AD9"/>
    <w:rsid w:val="00392C4A"/>
    <w:rsid w:val="0039561A"/>
    <w:rsid w:val="003A03E9"/>
    <w:rsid w:val="003A1838"/>
    <w:rsid w:val="003A201E"/>
    <w:rsid w:val="003A426E"/>
    <w:rsid w:val="003A52D1"/>
    <w:rsid w:val="003B0177"/>
    <w:rsid w:val="003B4B77"/>
    <w:rsid w:val="003B625C"/>
    <w:rsid w:val="003B63AE"/>
    <w:rsid w:val="003B67FF"/>
    <w:rsid w:val="003B6F65"/>
    <w:rsid w:val="003B73A5"/>
    <w:rsid w:val="003C072B"/>
    <w:rsid w:val="003C08F9"/>
    <w:rsid w:val="003C1EBD"/>
    <w:rsid w:val="003C563C"/>
    <w:rsid w:val="003C7C18"/>
    <w:rsid w:val="003D1C06"/>
    <w:rsid w:val="003D54A1"/>
    <w:rsid w:val="003D6DAF"/>
    <w:rsid w:val="003D7DAD"/>
    <w:rsid w:val="003E23C6"/>
    <w:rsid w:val="003E2D6A"/>
    <w:rsid w:val="003E4AB2"/>
    <w:rsid w:val="003E73DD"/>
    <w:rsid w:val="003E7FAF"/>
    <w:rsid w:val="003F139E"/>
    <w:rsid w:val="003F154B"/>
    <w:rsid w:val="003F3088"/>
    <w:rsid w:val="003F4BC5"/>
    <w:rsid w:val="003F509E"/>
    <w:rsid w:val="00404B25"/>
    <w:rsid w:val="00404E6A"/>
    <w:rsid w:val="0040565F"/>
    <w:rsid w:val="00406AF9"/>
    <w:rsid w:val="0040760C"/>
    <w:rsid w:val="0040797A"/>
    <w:rsid w:val="00421B60"/>
    <w:rsid w:val="004220A0"/>
    <w:rsid w:val="00425AD2"/>
    <w:rsid w:val="004270C2"/>
    <w:rsid w:val="00427C08"/>
    <w:rsid w:val="00430CF4"/>
    <w:rsid w:val="00432956"/>
    <w:rsid w:val="004337E0"/>
    <w:rsid w:val="004342B2"/>
    <w:rsid w:val="00434FE0"/>
    <w:rsid w:val="004350A0"/>
    <w:rsid w:val="0044101C"/>
    <w:rsid w:val="0044212B"/>
    <w:rsid w:val="0044255D"/>
    <w:rsid w:val="00447164"/>
    <w:rsid w:val="004477E7"/>
    <w:rsid w:val="00447ED3"/>
    <w:rsid w:val="00450D38"/>
    <w:rsid w:val="00451FA7"/>
    <w:rsid w:val="0045428A"/>
    <w:rsid w:val="0045533D"/>
    <w:rsid w:val="0045716B"/>
    <w:rsid w:val="004575E6"/>
    <w:rsid w:val="0046283C"/>
    <w:rsid w:val="00463879"/>
    <w:rsid w:val="00464B2A"/>
    <w:rsid w:val="00464B89"/>
    <w:rsid w:val="00467156"/>
    <w:rsid w:val="00467453"/>
    <w:rsid w:val="00472551"/>
    <w:rsid w:val="004731C3"/>
    <w:rsid w:val="00473280"/>
    <w:rsid w:val="0047343F"/>
    <w:rsid w:val="00473CDB"/>
    <w:rsid w:val="00482031"/>
    <w:rsid w:val="00483E18"/>
    <w:rsid w:val="00484881"/>
    <w:rsid w:val="0048669E"/>
    <w:rsid w:val="00487AE9"/>
    <w:rsid w:val="004909E7"/>
    <w:rsid w:val="00490AFB"/>
    <w:rsid w:val="004965B4"/>
    <w:rsid w:val="004969E5"/>
    <w:rsid w:val="00496F71"/>
    <w:rsid w:val="004A2681"/>
    <w:rsid w:val="004A407F"/>
    <w:rsid w:val="004B018C"/>
    <w:rsid w:val="004B1AD6"/>
    <w:rsid w:val="004B29A7"/>
    <w:rsid w:val="004B38A3"/>
    <w:rsid w:val="004B68B2"/>
    <w:rsid w:val="004C5190"/>
    <w:rsid w:val="004C6441"/>
    <w:rsid w:val="004C7078"/>
    <w:rsid w:val="004C7380"/>
    <w:rsid w:val="004D1637"/>
    <w:rsid w:val="004D1A86"/>
    <w:rsid w:val="004D2ABC"/>
    <w:rsid w:val="004D65BA"/>
    <w:rsid w:val="004D6798"/>
    <w:rsid w:val="004E2803"/>
    <w:rsid w:val="004E3536"/>
    <w:rsid w:val="004E4AEE"/>
    <w:rsid w:val="004E4E3B"/>
    <w:rsid w:val="004E6786"/>
    <w:rsid w:val="004E72B1"/>
    <w:rsid w:val="004F13EA"/>
    <w:rsid w:val="004F1D7B"/>
    <w:rsid w:val="004F2D71"/>
    <w:rsid w:val="004F35DD"/>
    <w:rsid w:val="004F3A68"/>
    <w:rsid w:val="004F6407"/>
    <w:rsid w:val="00503C6F"/>
    <w:rsid w:val="00503DDC"/>
    <w:rsid w:val="005042D0"/>
    <w:rsid w:val="00504EEB"/>
    <w:rsid w:val="00504F66"/>
    <w:rsid w:val="00506CA9"/>
    <w:rsid w:val="00507916"/>
    <w:rsid w:val="005112A3"/>
    <w:rsid w:val="00513376"/>
    <w:rsid w:val="005136EE"/>
    <w:rsid w:val="00516EB4"/>
    <w:rsid w:val="005246E2"/>
    <w:rsid w:val="00526292"/>
    <w:rsid w:val="00527FEB"/>
    <w:rsid w:val="005306D1"/>
    <w:rsid w:val="00531C64"/>
    <w:rsid w:val="00534D47"/>
    <w:rsid w:val="00540617"/>
    <w:rsid w:val="0054077F"/>
    <w:rsid w:val="00543068"/>
    <w:rsid w:val="00545714"/>
    <w:rsid w:val="005458BA"/>
    <w:rsid w:val="0054723D"/>
    <w:rsid w:val="00547478"/>
    <w:rsid w:val="00550302"/>
    <w:rsid w:val="00550F31"/>
    <w:rsid w:val="0055170D"/>
    <w:rsid w:val="005535BE"/>
    <w:rsid w:val="0055472B"/>
    <w:rsid w:val="00555131"/>
    <w:rsid w:val="005553C1"/>
    <w:rsid w:val="00555FB8"/>
    <w:rsid w:val="005575C2"/>
    <w:rsid w:val="00560F6C"/>
    <w:rsid w:val="005617BA"/>
    <w:rsid w:val="0056367C"/>
    <w:rsid w:val="0057105A"/>
    <w:rsid w:val="00576921"/>
    <w:rsid w:val="00577B0E"/>
    <w:rsid w:val="005834FD"/>
    <w:rsid w:val="00585815"/>
    <w:rsid w:val="00585A6C"/>
    <w:rsid w:val="005869BB"/>
    <w:rsid w:val="0059451E"/>
    <w:rsid w:val="00596923"/>
    <w:rsid w:val="0059743F"/>
    <w:rsid w:val="00597E03"/>
    <w:rsid w:val="005A1322"/>
    <w:rsid w:val="005A456A"/>
    <w:rsid w:val="005A469D"/>
    <w:rsid w:val="005A6A9A"/>
    <w:rsid w:val="005A7CF9"/>
    <w:rsid w:val="005B134B"/>
    <w:rsid w:val="005B1F92"/>
    <w:rsid w:val="005B5C05"/>
    <w:rsid w:val="005C32FB"/>
    <w:rsid w:val="005C5F5F"/>
    <w:rsid w:val="005C676B"/>
    <w:rsid w:val="005C7C65"/>
    <w:rsid w:val="005D0920"/>
    <w:rsid w:val="005D1D6D"/>
    <w:rsid w:val="005D4067"/>
    <w:rsid w:val="005D40F3"/>
    <w:rsid w:val="005D4F2E"/>
    <w:rsid w:val="005D5550"/>
    <w:rsid w:val="005D7B05"/>
    <w:rsid w:val="005E3A14"/>
    <w:rsid w:val="005E467A"/>
    <w:rsid w:val="005E6317"/>
    <w:rsid w:val="005E65DA"/>
    <w:rsid w:val="005E686D"/>
    <w:rsid w:val="005F0C2F"/>
    <w:rsid w:val="005F1550"/>
    <w:rsid w:val="005F1A44"/>
    <w:rsid w:val="005F2ADD"/>
    <w:rsid w:val="00600256"/>
    <w:rsid w:val="006024A5"/>
    <w:rsid w:val="00602AC9"/>
    <w:rsid w:val="00610CD8"/>
    <w:rsid w:val="006125B7"/>
    <w:rsid w:val="00612E58"/>
    <w:rsid w:val="00613467"/>
    <w:rsid w:val="00614275"/>
    <w:rsid w:val="00616B13"/>
    <w:rsid w:val="006227EF"/>
    <w:rsid w:val="0062312E"/>
    <w:rsid w:val="00623358"/>
    <w:rsid w:val="00626859"/>
    <w:rsid w:val="00627F17"/>
    <w:rsid w:val="00630719"/>
    <w:rsid w:val="006326FA"/>
    <w:rsid w:val="00632B60"/>
    <w:rsid w:val="0063490C"/>
    <w:rsid w:val="0063517E"/>
    <w:rsid w:val="00635D69"/>
    <w:rsid w:val="00636224"/>
    <w:rsid w:val="00636D0D"/>
    <w:rsid w:val="00637405"/>
    <w:rsid w:val="00640114"/>
    <w:rsid w:val="00640C30"/>
    <w:rsid w:val="0064134B"/>
    <w:rsid w:val="00644A6B"/>
    <w:rsid w:val="00644AE5"/>
    <w:rsid w:val="00645F23"/>
    <w:rsid w:val="0064688E"/>
    <w:rsid w:val="00646FA8"/>
    <w:rsid w:val="00655525"/>
    <w:rsid w:val="00657402"/>
    <w:rsid w:val="006579AD"/>
    <w:rsid w:val="00662FC6"/>
    <w:rsid w:val="006630F6"/>
    <w:rsid w:val="0066329C"/>
    <w:rsid w:val="006656AE"/>
    <w:rsid w:val="00667812"/>
    <w:rsid w:val="00671651"/>
    <w:rsid w:val="006736F1"/>
    <w:rsid w:val="006740D3"/>
    <w:rsid w:val="00674755"/>
    <w:rsid w:val="0067637D"/>
    <w:rsid w:val="00676829"/>
    <w:rsid w:val="00680665"/>
    <w:rsid w:val="00681093"/>
    <w:rsid w:val="006822D6"/>
    <w:rsid w:val="00682610"/>
    <w:rsid w:val="006833FB"/>
    <w:rsid w:val="00684C03"/>
    <w:rsid w:val="00685F5D"/>
    <w:rsid w:val="00686FBC"/>
    <w:rsid w:val="00691967"/>
    <w:rsid w:val="00693870"/>
    <w:rsid w:val="00694F08"/>
    <w:rsid w:val="00695B8F"/>
    <w:rsid w:val="006977E0"/>
    <w:rsid w:val="006979D2"/>
    <w:rsid w:val="006A0055"/>
    <w:rsid w:val="006A1308"/>
    <w:rsid w:val="006A1D03"/>
    <w:rsid w:val="006A4F4B"/>
    <w:rsid w:val="006A5F02"/>
    <w:rsid w:val="006A6799"/>
    <w:rsid w:val="006A75CD"/>
    <w:rsid w:val="006B18BF"/>
    <w:rsid w:val="006B3710"/>
    <w:rsid w:val="006B37D4"/>
    <w:rsid w:val="006B3DA6"/>
    <w:rsid w:val="006C0F7E"/>
    <w:rsid w:val="006C15B3"/>
    <w:rsid w:val="006C1B50"/>
    <w:rsid w:val="006C2429"/>
    <w:rsid w:val="006C262E"/>
    <w:rsid w:val="006C3492"/>
    <w:rsid w:val="006C67BC"/>
    <w:rsid w:val="006C6807"/>
    <w:rsid w:val="006C6A64"/>
    <w:rsid w:val="006D19CA"/>
    <w:rsid w:val="006D330A"/>
    <w:rsid w:val="006D33B4"/>
    <w:rsid w:val="006D3DE1"/>
    <w:rsid w:val="006D3F97"/>
    <w:rsid w:val="006D5D90"/>
    <w:rsid w:val="006D5E40"/>
    <w:rsid w:val="006D6ABF"/>
    <w:rsid w:val="006D7DDC"/>
    <w:rsid w:val="006E13AB"/>
    <w:rsid w:val="006E1D87"/>
    <w:rsid w:val="006E6484"/>
    <w:rsid w:val="006E792E"/>
    <w:rsid w:val="006F0FA2"/>
    <w:rsid w:val="006F119A"/>
    <w:rsid w:val="006F2B9F"/>
    <w:rsid w:val="006F3290"/>
    <w:rsid w:val="006F332D"/>
    <w:rsid w:val="006F4431"/>
    <w:rsid w:val="006F5572"/>
    <w:rsid w:val="006F7A00"/>
    <w:rsid w:val="006F7F73"/>
    <w:rsid w:val="0070174D"/>
    <w:rsid w:val="0070545C"/>
    <w:rsid w:val="00710CBC"/>
    <w:rsid w:val="007122DD"/>
    <w:rsid w:val="0071388F"/>
    <w:rsid w:val="007234F5"/>
    <w:rsid w:val="00723D98"/>
    <w:rsid w:val="00723FDF"/>
    <w:rsid w:val="007243D4"/>
    <w:rsid w:val="007264A2"/>
    <w:rsid w:val="00732B85"/>
    <w:rsid w:val="0073482E"/>
    <w:rsid w:val="00734FC2"/>
    <w:rsid w:val="0073550B"/>
    <w:rsid w:val="007355C4"/>
    <w:rsid w:val="00735D0A"/>
    <w:rsid w:val="00736CC7"/>
    <w:rsid w:val="00740299"/>
    <w:rsid w:val="00743644"/>
    <w:rsid w:val="00746129"/>
    <w:rsid w:val="00746601"/>
    <w:rsid w:val="00747E32"/>
    <w:rsid w:val="00750A89"/>
    <w:rsid w:val="007523D8"/>
    <w:rsid w:val="00752625"/>
    <w:rsid w:val="00755D90"/>
    <w:rsid w:val="007579B4"/>
    <w:rsid w:val="00760B3B"/>
    <w:rsid w:val="00764F8A"/>
    <w:rsid w:val="0076553E"/>
    <w:rsid w:val="00766700"/>
    <w:rsid w:val="00767AA8"/>
    <w:rsid w:val="00771CE2"/>
    <w:rsid w:val="007721C4"/>
    <w:rsid w:val="0077228B"/>
    <w:rsid w:val="00774C5B"/>
    <w:rsid w:val="0077528D"/>
    <w:rsid w:val="00775AE9"/>
    <w:rsid w:val="007819CD"/>
    <w:rsid w:val="0078365D"/>
    <w:rsid w:val="00784E44"/>
    <w:rsid w:val="0078594B"/>
    <w:rsid w:val="00786891"/>
    <w:rsid w:val="00790745"/>
    <w:rsid w:val="00791279"/>
    <w:rsid w:val="007924BC"/>
    <w:rsid w:val="00795FE3"/>
    <w:rsid w:val="007A0528"/>
    <w:rsid w:val="007A3BA3"/>
    <w:rsid w:val="007A3FCC"/>
    <w:rsid w:val="007A4DB7"/>
    <w:rsid w:val="007B122B"/>
    <w:rsid w:val="007B3191"/>
    <w:rsid w:val="007B3B13"/>
    <w:rsid w:val="007B4943"/>
    <w:rsid w:val="007B6332"/>
    <w:rsid w:val="007B7563"/>
    <w:rsid w:val="007C178A"/>
    <w:rsid w:val="007C2F55"/>
    <w:rsid w:val="007C3AC6"/>
    <w:rsid w:val="007C6B13"/>
    <w:rsid w:val="007C7A3D"/>
    <w:rsid w:val="007D051A"/>
    <w:rsid w:val="007D16F6"/>
    <w:rsid w:val="007D5C27"/>
    <w:rsid w:val="007D60E2"/>
    <w:rsid w:val="007D7C3A"/>
    <w:rsid w:val="007E0CFF"/>
    <w:rsid w:val="007E0D54"/>
    <w:rsid w:val="007E3BA6"/>
    <w:rsid w:val="007F008A"/>
    <w:rsid w:val="007F0321"/>
    <w:rsid w:val="007F19A7"/>
    <w:rsid w:val="008014B3"/>
    <w:rsid w:val="0080349A"/>
    <w:rsid w:val="00804635"/>
    <w:rsid w:val="00807804"/>
    <w:rsid w:val="008117E4"/>
    <w:rsid w:val="008130EA"/>
    <w:rsid w:val="00813283"/>
    <w:rsid w:val="00813B9C"/>
    <w:rsid w:val="00814634"/>
    <w:rsid w:val="00814FD4"/>
    <w:rsid w:val="0081544B"/>
    <w:rsid w:val="00815AD4"/>
    <w:rsid w:val="008160E4"/>
    <w:rsid w:val="008166F0"/>
    <w:rsid w:val="00817B83"/>
    <w:rsid w:val="00825EBD"/>
    <w:rsid w:val="00826098"/>
    <w:rsid w:val="00826130"/>
    <w:rsid w:val="0082631F"/>
    <w:rsid w:val="00830246"/>
    <w:rsid w:val="00830A42"/>
    <w:rsid w:val="00831C1E"/>
    <w:rsid w:val="00832A27"/>
    <w:rsid w:val="00841F5A"/>
    <w:rsid w:val="00842456"/>
    <w:rsid w:val="00843612"/>
    <w:rsid w:val="00844735"/>
    <w:rsid w:val="0084493E"/>
    <w:rsid w:val="00845846"/>
    <w:rsid w:val="008473BA"/>
    <w:rsid w:val="00847773"/>
    <w:rsid w:val="00850492"/>
    <w:rsid w:val="008514E7"/>
    <w:rsid w:val="00851F5B"/>
    <w:rsid w:val="008557A0"/>
    <w:rsid w:val="008563C7"/>
    <w:rsid w:val="00856E99"/>
    <w:rsid w:val="00857004"/>
    <w:rsid w:val="00863456"/>
    <w:rsid w:val="00863588"/>
    <w:rsid w:val="008636DB"/>
    <w:rsid w:val="00865AD7"/>
    <w:rsid w:val="008672A8"/>
    <w:rsid w:val="00872656"/>
    <w:rsid w:val="0087368E"/>
    <w:rsid w:val="00873B9A"/>
    <w:rsid w:val="00874192"/>
    <w:rsid w:val="0088000B"/>
    <w:rsid w:val="00880021"/>
    <w:rsid w:val="00885C03"/>
    <w:rsid w:val="00885D48"/>
    <w:rsid w:val="0088757A"/>
    <w:rsid w:val="00890156"/>
    <w:rsid w:val="00890266"/>
    <w:rsid w:val="00891088"/>
    <w:rsid w:val="00891625"/>
    <w:rsid w:val="00891D6B"/>
    <w:rsid w:val="008927B0"/>
    <w:rsid w:val="00894FDA"/>
    <w:rsid w:val="0089621E"/>
    <w:rsid w:val="00896844"/>
    <w:rsid w:val="00896929"/>
    <w:rsid w:val="008A0A9D"/>
    <w:rsid w:val="008A282F"/>
    <w:rsid w:val="008A3A7A"/>
    <w:rsid w:val="008B0262"/>
    <w:rsid w:val="008B3AF2"/>
    <w:rsid w:val="008B51D7"/>
    <w:rsid w:val="008B75B1"/>
    <w:rsid w:val="008C1218"/>
    <w:rsid w:val="008C121A"/>
    <w:rsid w:val="008C1650"/>
    <w:rsid w:val="008C1FF1"/>
    <w:rsid w:val="008C323C"/>
    <w:rsid w:val="008C3389"/>
    <w:rsid w:val="008C40E5"/>
    <w:rsid w:val="008C5132"/>
    <w:rsid w:val="008D18B0"/>
    <w:rsid w:val="008D2D4F"/>
    <w:rsid w:val="008D4BFD"/>
    <w:rsid w:val="008D6DB4"/>
    <w:rsid w:val="008D710C"/>
    <w:rsid w:val="008E01DB"/>
    <w:rsid w:val="008E1784"/>
    <w:rsid w:val="008E19F0"/>
    <w:rsid w:val="008E3B06"/>
    <w:rsid w:val="008E41C0"/>
    <w:rsid w:val="008E74E3"/>
    <w:rsid w:val="008F0C99"/>
    <w:rsid w:val="008F18C0"/>
    <w:rsid w:val="008F214D"/>
    <w:rsid w:val="008F2DDF"/>
    <w:rsid w:val="008F513F"/>
    <w:rsid w:val="008F5B58"/>
    <w:rsid w:val="008F6E3D"/>
    <w:rsid w:val="008F7F26"/>
    <w:rsid w:val="00902AC1"/>
    <w:rsid w:val="009035D3"/>
    <w:rsid w:val="0090449B"/>
    <w:rsid w:val="009077D0"/>
    <w:rsid w:val="0091046D"/>
    <w:rsid w:val="009142D7"/>
    <w:rsid w:val="00914F3B"/>
    <w:rsid w:val="00915719"/>
    <w:rsid w:val="00916482"/>
    <w:rsid w:val="00916BE9"/>
    <w:rsid w:val="00917551"/>
    <w:rsid w:val="00917598"/>
    <w:rsid w:val="0092035B"/>
    <w:rsid w:val="009253C1"/>
    <w:rsid w:val="00926C6A"/>
    <w:rsid w:val="009279FA"/>
    <w:rsid w:val="00927DAD"/>
    <w:rsid w:val="00930F43"/>
    <w:rsid w:val="009312A4"/>
    <w:rsid w:val="009320D6"/>
    <w:rsid w:val="0093382B"/>
    <w:rsid w:val="00934DA3"/>
    <w:rsid w:val="00937E05"/>
    <w:rsid w:val="00940C55"/>
    <w:rsid w:val="00942490"/>
    <w:rsid w:val="00944656"/>
    <w:rsid w:val="00945857"/>
    <w:rsid w:val="0094637B"/>
    <w:rsid w:val="009471EC"/>
    <w:rsid w:val="00947DC7"/>
    <w:rsid w:val="00950E7A"/>
    <w:rsid w:val="00953772"/>
    <w:rsid w:val="00953B1B"/>
    <w:rsid w:val="00960257"/>
    <w:rsid w:val="009631A0"/>
    <w:rsid w:val="009649AA"/>
    <w:rsid w:val="009674A8"/>
    <w:rsid w:val="009730A3"/>
    <w:rsid w:val="00973854"/>
    <w:rsid w:val="00974BDD"/>
    <w:rsid w:val="00974DCE"/>
    <w:rsid w:val="00975A9D"/>
    <w:rsid w:val="00977B4C"/>
    <w:rsid w:val="00977C8A"/>
    <w:rsid w:val="00981179"/>
    <w:rsid w:val="00985D74"/>
    <w:rsid w:val="009876DF"/>
    <w:rsid w:val="00991894"/>
    <w:rsid w:val="00992202"/>
    <w:rsid w:val="00992372"/>
    <w:rsid w:val="00992B08"/>
    <w:rsid w:val="0099434D"/>
    <w:rsid w:val="0099460B"/>
    <w:rsid w:val="00995817"/>
    <w:rsid w:val="00995A20"/>
    <w:rsid w:val="009976BD"/>
    <w:rsid w:val="009A3A95"/>
    <w:rsid w:val="009A3CF3"/>
    <w:rsid w:val="009A4C4D"/>
    <w:rsid w:val="009B0CFA"/>
    <w:rsid w:val="009B10FB"/>
    <w:rsid w:val="009B26AE"/>
    <w:rsid w:val="009B76CB"/>
    <w:rsid w:val="009B7C9D"/>
    <w:rsid w:val="009C0AEB"/>
    <w:rsid w:val="009C4111"/>
    <w:rsid w:val="009D0D6C"/>
    <w:rsid w:val="009D0EE9"/>
    <w:rsid w:val="009D227E"/>
    <w:rsid w:val="009D5396"/>
    <w:rsid w:val="009D61CD"/>
    <w:rsid w:val="009E0BAA"/>
    <w:rsid w:val="009E47C5"/>
    <w:rsid w:val="009F07F8"/>
    <w:rsid w:val="009F6A7A"/>
    <w:rsid w:val="009F6B56"/>
    <w:rsid w:val="009F7111"/>
    <w:rsid w:val="009F7AE9"/>
    <w:rsid w:val="00A05587"/>
    <w:rsid w:val="00A06D5A"/>
    <w:rsid w:val="00A06FA1"/>
    <w:rsid w:val="00A156B3"/>
    <w:rsid w:val="00A20CCE"/>
    <w:rsid w:val="00A22EFA"/>
    <w:rsid w:val="00A231CA"/>
    <w:rsid w:val="00A23A24"/>
    <w:rsid w:val="00A26379"/>
    <w:rsid w:val="00A26B52"/>
    <w:rsid w:val="00A274B3"/>
    <w:rsid w:val="00A310FB"/>
    <w:rsid w:val="00A33744"/>
    <w:rsid w:val="00A3674E"/>
    <w:rsid w:val="00A3702B"/>
    <w:rsid w:val="00A37ED6"/>
    <w:rsid w:val="00A40597"/>
    <w:rsid w:val="00A419EF"/>
    <w:rsid w:val="00A41C0B"/>
    <w:rsid w:val="00A4256A"/>
    <w:rsid w:val="00A429BC"/>
    <w:rsid w:val="00A429EB"/>
    <w:rsid w:val="00A43977"/>
    <w:rsid w:val="00A4425D"/>
    <w:rsid w:val="00A516BB"/>
    <w:rsid w:val="00A56D68"/>
    <w:rsid w:val="00A607CE"/>
    <w:rsid w:val="00A629E3"/>
    <w:rsid w:val="00A62A8C"/>
    <w:rsid w:val="00A64892"/>
    <w:rsid w:val="00A65C77"/>
    <w:rsid w:val="00A6757A"/>
    <w:rsid w:val="00A67E82"/>
    <w:rsid w:val="00A70906"/>
    <w:rsid w:val="00A71101"/>
    <w:rsid w:val="00A74C88"/>
    <w:rsid w:val="00A775E9"/>
    <w:rsid w:val="00A802A3"/>
    <w:rsid w:val="00A8164A"/>
    <w:rsid w:val="00A81A52"/>
    <w:rsid w:val="00A842FD"/>
    <w:rsid w:val="00A843B0"/>
    <w:rsid w:val="00A86433"/>
    <w:rsid w:val="00A86D9D"/>
    <w:rsid w:val="00A9647C"/>
    <w:rsid w:val="00A97C4C"/>
    <w:rsid w:val="00AA17DA"/>
    <w:rsid w:val="00AA5815"/>
    <w:rsid w:val="00AA7A27"/>
    <w:rsid w:val="00AB302B"/>
    <w:rsid w:val="00AB36BB"/>
    <w:rsid w:val="00AB443E"/>
    <w:rsid w:val="00AB4C3F"/>
    <w:rsid w:val="00AB5CC3"/>
    <w:rsid w:val="00AB6763"/>
    <w:rsid w:val="00AC427E"/>
    <w:rsid w:val="00AC5A1B"/>
    <w:rsid w:val="00AC66D0"/>
    <w:rsid w:val="00AD005E"/>
    <w:rsid w:val="00AD13E3"/>
    <w:rsid w:val="00AD6E18"/>
    <w:rsid w:val="00AE35E8"/>
    <w:rsid w:val="00AE439E"/>
    <w:rsid w:val="00AE505E"/>
    <w:rsid w:val="00AF44A7"/>
    <w:rsid w:val="00AF551B"/>
    <w:rsid w:val="00AF78A8"/>
    <w:rsid w:val="00B02B0D"/>
    <w:rsid w:val="00B03561"/>
    <w:rsid w:val="00B05734"/>
    <w:rsid w:val="00B12C29"/>
    <w:rsid w:val="00B16615"/>
    <w:rsid w:val="00B16CEA"/>
    <w:rsid w:val="00B17E24"/>
    <w:rsid w:val="00B20278"/>
    <w:rsid w:val="00B211EB"/>
    <w:rsid w:val="00B2252C"/>
    <w:rsid w:val="00B22920"/>
    <w:rsid w:val="00B2452A"/>
    <w:rsid w:val="00B263C5"/>
    <w:rsid w:val="00B278D2"/>
    <w:rsid w:val="00B27C79"/>
    <w:rsid w:val="00B31094"/>
    <w:rsid w:val="00B316C2"/>
    <w:rsid w:val="00B3422A"/>
    <w:rsid w:val="00B36327"/>
    <w:rsid w:val="00B3694D"/>
    <w:rsid w:val="00B4100A"/>
    <w:rsid w:val="00B42226"/>
    <w:rsid w:val="00B42C2A"/>
    <w:rsid w:val="00B4372B"/>
    <w:rsid w:val="00B43AA2"/>
    <w:rsid w:val="00B4428A"/>
    <w:rsid w:val="00B456C9"/>
    <w:rsid w:val="00B45814"/>
    <w:rsid w:val="00B46DFC"/>
    <w:rsid w:val="00B5104C"/>
    <w:rsid w:val="00B52B5B"/>
    <w:rsid w:val="00B52BAA"/>
    <w:rsid w:val="00B52FA6"/>
    <w:rsid w:val="00B530D1"/>
    <w:rsid w:val="00B53D20"/>
    <w:rsid w:val="00B54FB9"/>
    <w:rsid w:val="00B55E29"/>
    <w:rsid w:val="00B55F96"/>
    <w:rsid w:val="00B56104"/>
    <w:rsid w:val="00B61B40"/>
    <w:rsid w:val="00B61D02"/>
    <w:rsid w:val="00B64DDC"/>
    <w:rsid w:val="00B66407"/>
    <w:rsid w:val="00B67518"/>
    <w:rsid w:val="00B6799D"/>
    <w:rsid w:val="00B67D69"/>
    <w:rsid w:val="00B70A09"/>
    <w:rsid w:val="00B718DD"/>
    <w:rsid w:val="00B723CD"/>
    <w:rsid w:val="00B741FC"/>
    <w:rsid w:val="00B7469D"/>
    <w:rsid w:val="00B74C72"/>
    <w:rsid w:val="00B777F6"/>
    <w:rsid w:val="00B8287D"/>
    <w:rsid w:val="00B83FE1"/>
    <w:rsid w:val="00B85434"/>
    <w:rsid w:val="00B85446"/>
    <w:rsid w:val="00B87555"/>
    <w:rsid w:val="00B877E6"/>
    <w:rsid w:val="00B91A70"/>
    <w:rsid w:val="00B924B5"/>
    <w:rsid w:val="00BA178E"/>
    <w:rsid w:val="00BA207E"/>
    <w:rsid w:val="00BA296C"/>
    <w:rsid w:val="00BA5913"/>
    <w:rsid w:val="00BA752D"/>
    <w:rsid w:val="00BB03EC"/>
    <w:rsid w:val="00BB24A9"/>
    <w:rsid w:val="00BB29C4"/>
    <w:rsid w:val="00BC0A05"/>
    <w:rsid w:val="00BC3840"/>
    <w:rsid w:val="00BC44AB"/>
    <w:rsid w:val="00BC520B"/>
    <w:rsid w:val="00BC5561"/>
    <w:rsid w:val="00BC6CEC"/>
    <w:rsid w:val="00BC7A86"/>
    <w:rsid w:val="00BD0785"/>
    <w:rsid w:val="00BD10FA"/>
    <w:rsid w:val="00BD3DAE"/>
    <w:rsid w:val="00BE105B"/>
    <w:rsid w:val="00BE5013"/>
    <w:rsid w:val="00BE5109"/>
    <w:rsid w:val="00BE61A6"/>
    <w:rsid w:val="00BE7E07"/>
    <w:rsid w:val="00BF059B"/>
    <w:rsid w:val="00BF1877"/>
    <w:rsid w:val="00BF46A7"/>
    <w:rsid w:val="00BF563B"/>
    <w:rsid w:val="00BF7C9D"/>
    <w:rsid w:val="00C013D5"/>
    <w:rsid w:val="00C05ABB"/>
    <w:rsid w:val="00C05FD0"/>
    <w:rsid w:val="00C13CEF"/>
    <w:rsid w:val="00C141BE"/>
    <w:rsid w:val="00C22263"/>
    <w:rsid w:val="00C237EF"/>
    <w:rsid w:val="00C23966"/>
    <w:rsid w:val="00C24476"/>
    <w:rsid w:val="00C24B83"/>
    <w:rsid w:val="00C259DA"/>
    <w:rsid w:val="00C26FB6"/>
    <w:rsid w:val="00C2774B"/>
    <w:rsid w:val="00C3184D"/>
    <w:rsid w:val="00C31880"/>
    <w:rsid w:val="00C32BF0"/>
    <w:rsid w:val="00C33794"/>
    <w:rsid w:val="00C34DD3"/>
    <w:rsid w:val="00C369EB"/>
    <w:rsid w:val="00C37FEB"/>
    <w:rsid w:val="00C44FCC"/>
    <w:rsid w:val="00C454FC"/>
    <w:rsid w:val="00C47080"/>
    <w:rsid w:val="00C507DD"/>
    <w:rsid w:val="00C534D2"/>
    <w:rsid w:val="00C54BF0"/>
    <w:rsid w:val="00C576D1"/>
    <w:rsid w:val="00C57FCD"/>
    <w:rsid w:val="00C6020F"/>
    <w:rsid w:val="00C6166B"/>
    <w:rsid w:val="00C6250A"/>
    <w:rsid w:val="00C649A2"/>
    <w:rsid w:val="00C66CB7"/>
    <w:rsid w:val="00C70707"/>
    <w:rsid w:val="00C72A46"/>
    <w:rsid w:val="00C74138"/>
    <w:rsid w:val="00C743CE"/>
    <w:rsid w:val="00C76A39"/>
    <w:rsid w:val="00C8301E"/>
    <w:rsid w:val="00C83998"/>
    <w:rsid w:val="00C8576B"/>
    <w:rsid w:val="00C86363"/>
    <w:rsid w:val="00C90EEF"/>
    <w:rsid w:val="00C926A6"/>
    <w:rsid w:val="00C9277A"/>
    <w:rsid w:val="00C97076"/>
    <w:rsid w:val="00C979AE"/>
    <w:rsid w:val="00CA134D"/>
    <w:rsid w:val="00CA3002"/>
    <w:rsid w:val="00CA3218"/>
    <w:rsid w:val="00CA3F1B"/>
    <w:rsid w:val="00CA44EB"/>
    <w:rsid w:val="00CA6324"/>
    <w:rsid w:val="00CA7CB6"/>
    <w:rsid w:val="00CB00BB"/>
    <w:rsid w:val="00CB1B90"/>
    <w:rsid w:val="00CB2194"/>
    <w:rsid w:val="00CB24E7"/>
    <w:rsid w:val="00CB2660"/>
    <w:rsid w:val="00CB73B2"/>
    <w:rsid w:val="00CC05CC"/>
    <w:rsid w:val="00CC2D0E"/>
    <w:rsid w:val="00CC31B5"/>
    <w:rsid w:val="00CC6FC1"/>
    <w:rsid w:val="00CC7FF6"/>
    <w:rsid w:val="00CD0349"/>
    <w:rsid w:val="00CD1E2D"/>
    <w:rsid w:val="00CD3139"/>
    <w:rsid w:val="00CE0C19"/>
    <w:rsid w:val="00CE187D"/>
    <w:rsid w:val="00CE25DE"/>
    <w:rsid w:val="00CE4401"/>
    <w:rsid w:val="00CE5BA4"/>
    <w:rsid w:val="00CE5C9C"/>
    <w:rsid w:val="00CE7EDD"/>
    <w:rsid w:val="00CF26EC"/>
    <w:rsid w:val="00CF30A0"/>
    <w:rsid w:val="00CF32E6"/>
    <w:rsid w:val="00CF3D73"/>
    <w:rsid w:val="00CF442E"/>
    <w:rsid w:val="00CF45B4"/>
    <w:rsid w:val="00CF4F7A"/>
    <w:rsid w:val="00CF7986"/>
    <w:rsid w:val="00CF7EFC"/>
    <w:rsid w:val="00D02FFC"/>
    <w:rsid w:val="00D03ED8"/>
    <w:rsid w:val="00D0478A"/>
    <w:rsid w:val="00D05F62"/>
    <w:rsid w:val="00D069D9"/>
    <w:rsid w:val="00D0790E"/>
    <w:rsid w:val="00D11585"/>
    <w:rsid w:val="00D117A1"/>
    <w:rsid w:val="00D12F89"/>
    <w:rsid w:val="00D21B13"/>
    <w:rsid w:val="00D23724"/>
    <w:rsid w:val="00D239B3"/>
    <w:rsid w:val="00D242F8"/>
    <w:rsid w:val="00D25456"/>
    <w:rsid w:val="00D26C01"/>
    <w:rsid w:val="00D27454"/>
    <w:rsid w:val="00D275FC"/>
    <w:rsid w:val="00D3161C"/>
    <w:rsid w:val="00D336ED"/>
    <w:rsid w:val="00D341DF"/>
    <w:rsid w:val="00D34687"/>
    <w:rsid w:val="00D35F7D"/>
    <w:rsid w:val="00D37B3E"/>
    <w:rsid w:val="00D37CF8"/>
    <w:rsid w:val="00D41E9E"/>
    <w:rsid w:val="00D42670"/>
    <w:rsid w:val="00D42A59"/>
    <w:rsid w:val="00D44F54"/>
    <w:rsid w:val="00D46378"/>
    <w:rsid w:val="00D4727D"/>
    <w:rsid w:val="00D50648"/>
    <w:rsid w:val="00D536F7"/>
    <w:rsid w:val="00D53C9F"/>
    <w:rsid w:val="00D54314"/>
    <w:rsid w:val="00D55DAE"/>
    <w:rsid w:val="00D6034B"/>
    <w:rsid w:val="00D62109"/>
    <w:rsid w:val="00D623B8"/>
    <w:rsid w:val="00D6246D"/>
    <w:rsid w:val="00D62694"/>
    <w:rsid w:val="00D63291"/>
    <w:rsid w:val="00D63B03"/>
    <w:rsid w:val="00D64E89"/>
    <w:rsid w:val="00D72CB6"/>
    <w:rsid w:val="00D733CE"/>
    <w:rsid w:val="00D7364C"/>
    <w:rsid w:val="00D7622F"/>
    <w:rsid w:val="00D77338"/>
    <w:rsid w:val="00D824BF"/>
    <w:rsid w:val="00D931C1"/>
    <w:rsid w:val="00D93F2A"/>
    <w:rsid w:val="00D9498F"/>
    <w:rsid w:val="00D97015"/>
    <w:rsid w:val="00DA0755"/>
    <w:rsid w:val="00DA1450"/>
    <w:rsid w:val="00DA590B"/>
    <w:rsid w:val="00DA5DF1"/>
    <w:rsid w:val="00DA69C1"/>
    <w:rsid w:val="00DA6F62"/>
    <w:rsid w:val="00DB0BC3"/>
    <w:rsid w:val="00DB2115"/>
    <w:rsid w:val="00DB49C0"/>
    <w:rsid w:val="00DC0C62"/>
    <w:rsid w:val="00DC19D0"/>
    <w:rsid w:val="00DC4971"/>
    <w:rsid w:val="00DC60DD"/>
    <w:rsid w:val="00DD02EF"/>
    <w:rsid w:val="00DD665C"/>
    <w:rsid w:val="00DE1C49"/>
    <w:rsid w:val="00DE2BAA"/>
    <w:rsid w:val="00DE5483"/>
    <w:rsid w:val="00DE5685"/>
    <w:rsid w:val="00DE75EB"/>
    <w:rsid w:val="00DE7878"/>
    <w:rsid w:val="00DF01CA"/>
    <w:rsid w:val="00DF1EB6"/>
    <w:rsid w:val="00DF4DF7"/>
    <w:rsid w:val="00DF5B86"/>
    <w:rsid w:val="00E01DB7"/>
    <w:rsid w:val="00E03723"/>
    <w:rsid w:val="00E040BE"/>
    <w:rsid w:val="00E065F8"/>
    <w:rsid w:val="00E073E9"/>
    <w:rsid w:val="00E152E4"/>
    <w:rsid w:val="00E15F3D"/>
    <w:rsid w:val="00E16D66"/>
    <w:rsid w:val="00E17732"/>
    <w:rsid w:val="00E20756"/>
    <w:rsid w:val="00E21D74"/>
    <w:rsid w:val="00E21FB5"/>
    <w:rsid w:val="00E2440E"/>
    <w:rsid w:val="00E25629"/>
    <w:rsid w:val="00E25D75"/>
    <w:rsid w:val="00E267F9"/>
    <w:rsid w:val="00E269CF"/>
    <w:rsid w:val="00E300C7"/>
    <w:rsid w:val="00E33CEE"/>
    <w:rsid w:val="00E37642"/>
    <w:rsid w:val="00E439E1"/>
    <w:rsid w:val="00E44804"/>
    <w:rsid w:val="00E45434"/>
    <w:rsid w:val="00E465A8"/>
    <w:rsid w:val="00E46BFB"/>
    <w:rsid w:val="00E47046"/>
    <w:rsid w:val="00E47FBA"/>
    <w:rsid w:val="00E50288"/>
    <w:rsid w:val="00E50651"/>
    <w:rsid w:val="00E53131"/>
    <w:rsid w:val="00E544B0"/>
    <w:rsid w:val="00E54F78"/>
    <w:rsid w:val="00E5686F"/>
    <w:rsid w:val="00E5690A"/>
    <w:rsid w:val="00E56CDB"/>
    <w:rsid w:val="00E56E59"/>
    <w:rsid w:val="00E62959"/>
    <w:rsid w:val="00E67E51"/>
    <w:rsid w:val="00E709EC"/>
    <w:rsid w:val="00E71081"/>
    <w:rsid w:val="00E74D2D"/>
    <w:rsid w:val="00E7532C"/>
    <w:rsid w:val="00E80487"/>
    <w:rsid w:val="00E82464"/>
    <w:rsid w:val="00E845C3"/>
    <w:rsid w:val="00E85222"/>
    <w:rsid w:val="00E94446"/>
    <w:rsid w:val="00E94EC7"/>
    <w:rsid w:val="00E956DD"/>
    <w:rsid w:val="00E969C3"/>
    <w:rsid w:val="00E9775E"/>
    <w:rsid w:val="00EA195D"/>
    <w:rsid w:val="00EA2AD6"/>
    <w:rsid w:val="00EA2BAC"/>
    <w:rsid w:val="00EA6AFC"/>
    <w:rsid w:val="00EB0401"/>
    <w:rsid w:val="00EB3C09"/>
    <w:rsid w:val="00EB6B29"/>
    <w:rsid w:val="00EC0801"/>
    <w:rsid w:val="00EC2574"/>
    <w:rsid w:val="00EC4E2E"/>
    <w:rsid w:val="00EC4ED3"/>
    <w:rsid w:val="00EC5A57"/>
    <w:rsid w:val="00EC704A"/>
    <w:rsid w:val="00EC76BB"/>
    <w:rsid w:val="00EC7BF3"/>
    <w:rsid w:val="00ED0370"/>
    <w:rsid w:val="00ED0F6F"/>
    <w:rsid w:val="00ED1BEF"/>
    <w:rsid w:val="00ED33E0"/>
    <w:rsid w:val="00ED3FF8"/>
    <w:rsid w:val="00ED4E5F"/>
    <w:rsid w:val="00ED5052"/>
    <w:rsid w:val="00EE006F"/>
    <w:rsid w:val="00EE06F5"/>
    <w:rsid w:val="00EF3A49"/>
    <w:rsid w:val="00EF6F28"/>
    <w:rsid w:val="00EF72CF"/>
    <w:rsid w:val="00F026A7"/>
    <w:rsid w:val="00F0332F"/>
    <w:rsid w:val="00F05844"/>
    <w:rsid w:val="00F05F8F"/>
    <w:rsid w:val="00F06756"/>
    <w:rsid w:val="00F06FE9"/>
    <w:rsid w:val="00F12A2F"/>
    <w:rsid w:val="00F154C8"/>
    <w:rsid w:val="00F15AC8"/>
    <w:rsid w:val="00F21BF5"/>
    <w:rsid w:val="00F32D39"/>
    <w:rsid w:val="00F33DA0"/>
    <w:rsid w:val="00F34C17"/>
    <w:rsid w:val="00F353EA"/>
    <w:rsid w:val="00F35609"/>
    <w:rsid w:val="00F35710"/>
    <w:rsid w:val="00F37064"/>
    <w:rsid w:val="00F408AE"/>
    <w:rsid w:val="00F4522A"/>
    <w:rsid w:val="00F475FA"/>
    <w:rsid w:val="00F539B2"/>
    <w:rsid w:val="00F57C7D"/>
    <w:rsid w:val="00F60665"/>
    <w:rsid w:val="00F6151B"/>
    <w:rsid w:val="00F670A1"/>
    <w:rsid w:val="00F673E5"/>
    <w:rsid w:val="00F71293"/>
    <w:rsid w:val="00F725DC"/>
    <w:rsid w:val="00F766CF"/>
    <w:rsid w:val="00F76C41"/>
    <w:rsid w:val="00F774D5"/>
    <w:rsid w:val="00F8217A"/>
    <w:rsid w:val="00F86FDA"/>
    <w:rsid w:val="00F87B35"/>
    <w:rsid w:val="00F913E3"/>
    <w:rsid w:val="00F91F4E"/>
    <w:rsid w:val="00F92952"/>
    <w:rsid w:val="00F938DC"/>
    <w:rsid w:val="00F944FA"/>
    <w:rsid w:val="00F97092"/>
    <w:rsid w:val="00F97564"/>
    <w:rsid w:val="00FA01DE"/>
    <w:rsid w:val="00FA2650"/>
    <w:rsid w:val="00FA28D0"/>
    <w:rsid w:val="00FA39F2"/>
    <w:rsid w:val="00FA471A"/>
    <w:rsid w:val="00FA4B8B"/>
    <w:rsid w:val="00FA6C57"/>
    <w:rsid w:val="00FB0243"/>
    <w:rsid w:val="00FB047E"/>
    <w:rsid w:val="00FB1875"/>
    <w:rsid w:val="00FB1AED"/>
    <w:rsid w:val="00FB1FAF"/>
    <w:rsid w:val="00FB3E7D"/>
    <w:rsid w:val="00FB6406"/>
    <w:rsid w:val="00FB67D0"/>
    <w:rsid w:val="00FB6F5B"/>
    <w:rsid w:val="00FC0BC9"/>
    <w:rsid w:val="00FC373B"/>
    <w:rsid w:val="00FC60ED"/>
    <w:rsid w:val="00FC611D"/>
    <w:rsid w:val="00FC7EDE"/>
    <w:rsid w:val="00FD0D8C"/>
    <w:rsid w:val="00FD22FA"/>
    <w:rsid w:val="00FD596D"/>
    <w:rsid w:val="00FD6FF1"/>
    <w:rsid w:val="00FD784A"/>
    <w:rsid w:val="00FE07BA"/>
    <w:rsid w:val="00FE7A43"/>
    <w:rsid w:val="00FE7DAF"/>
    <w:rsid w:val="00FF1997"/>
    <w:rsid w:val="00FF2227"/>
    <w:rsid w:val="00FF779B"/>
    <w:rsid w:val="015C2B0C"/>
    <w:rsid w:val="01E054EB"/>
    <w:rsid w:val="02777BFD"/>
    <w:rsid w:val="02BC3C03"/>
    <w:rsid w:val="041A34B0"/>
    <w:rsid w:val="059F6B88"/>
    <w:rsid w:val="063127B9"/>
    <w:rsid w:val="0791448E"/>
    <w:rsid w:val="08002443"/>
    <w:rsid w:val="0A4505E1"/>
    <w:rsid w:val="0E8C4A31"/>
    <w:rsid w:val="11074582"/>
    <w:rsid w:val="11A47A44"/>
    <w:rsid w:val="130152C1"/>
    <w:rsid w:val="13390EFF"/>
    <w:rsid w:val="13441D7E"/>
    <w:rsid w:val="145F6743"/>
    <w:rsid w:val="147B7751"/>
    <w:rsid w:val="16813B2E"/>
    <w:rsid w:val="19EC040D"/>
    <w:rsid w:val="1A3907DB"/>
    <w:rsid w:val="1B8A679C"/>
    <w:rsid w:val="1BEC6B0F"/>
    <w:rsid w:val="1D74500E"/>
    <w:rsid w:val="1D884F5D"/>
    <w:rsid w:val="1D901466"/>
    <w:rsid w:val="1DF24184"/>
    <w:rsid w:val="206A7742"/>
    <w:rsid w:val="21C916A0"/>
    <w:rsid w:val="21DF2C72"/>
    <w:rsid w:val="22313579"/>
    <w:rsid w:val="226853FD"/>
    <w:rsid w:val="23007343"/>
    <w:rsid w:val="2318643B"/>
    <w:rsid w:val="23D11B74"/>
    <w:rsid w:val="23F23130"/>
    <w:rsid w:val="24743B45"/>
    <w:rsid w:val="25981AB5"/>
    <w:rsid w:val="26751DF6"/>
    <w:rsid w:val="2C2B6D18"/>
    <w:rsid w:val="2D0D4B37"/>
    <w:rsid w:val="2E8F0CAB"/>
    <w:rsid w:val="2F9252AF"/>
    <w:rsid w:val="2FAA7E40"/>
    <w:rsid w:val="2FE83639"/>
    <w:rsid w:val="304765B2"/>
    <w:rsid w:val="33274A76"/>
    <w:rsid w:val="341D7D55"/>
    <w:rsid w:val="35635C3C"/>
    <w:rsid w:val="35DC016C"/>
    <w:rsid w:val="3709636F"/>
    <w:rsid w:val="378E0F6A"/>
    <w:rsid w:val="38343820"/>
    <w:rsid w:val="387E2D8D"/>
    <w:rsid w:val="398E6FFF"/>
    <w:rsid w:val="3BEA0F0F"/>
    <w:rsid w:val="3E47779B"/>
    <w:rsid w:val="404C1F33"/>
    <w:rsid w:val="422624CB"/>
    <w:rsid w:val="44FA3CB5"/>
    <w:rsid w:val="467F03FC"/>
    <w:rsid w:val="4691012F"/>
    <w:rsid w:val="46BE4E9C"/>
    <w:rsid w:val="47207061"/>
    <w:rsid w:val="48360F8E"/>
    <w:rsid w:val="4D61085B"/>
    <w:rsid w:val="4DC1579E"/>
    <w:rsid w:val="4F6A776F"/>
    <w:rsid w:val="511F2F07"/>
    <w:rsid w:val="55BD4A9D"/>
    <w:rsid w:val="56BE6D1E"/>
    <w:rsid w:val="57CC7219"/>
    <w:rsid w:val="58FA2714"/>
    <w:rsid w:val="595327AC"/>
    <w:rsid w:val="5A1C29F8"/>
    <w:rsid w:val="5F6E0BB6"/>
    <w:rsid w:val="62A74B0A"/>
    <w:rsid w:val="62E25E39"/>
    <w:rsid w:val="6315416A"/>
    <w:rsid w:val="66567D60"/>
    <w:rsid w:val="66E04A8F"/>
    <w:rsid w:val="67430B7A"/>
    <w:rsid w:val="68464DC5"/>
    <w:rsid w:val="685E5C6B"/>
    <w:rsid w:val="686F009C"/>
    <w:rsid w:val="69532AF4"/>
    <w:rsid w:val="6D9E4D5C"/>
    <w:rsid w:val="6DE94940"/>
    <w:rsid w:val="6E490652"/>
    <w:rsid w:val="6E8C67FC"/>
    <w:rsid w:val="6F6F69B0"/>
    <w:rsid w:val="6F9C5B3D"/>
    <w:rsid w:val="6F9F556C"/>
    <w:rsid w:val="6FC860C0"/>
    <w:rsid w:val="71497A58"/>
    <w:rsid w:val="73075151"/>
    <w:rsid w:val="754937FF"/>
    <w:rsid w:val="755E2465"/>
    <w:rsid w:val="76194B6A"/>
    <w:rsid w:val="7627010D"/>
    <w:rsid w:val="766C59F7"/>
    <w:rsid w:val="76877046"/>
    <w:rsid w:val="77EE35E8"/>
    <w:rsid w:val="7CB71996"/>
    <w:rsid w:val="7E8E6727"/>
    <w:rsid w:val="7F5E2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8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link w:val="24"/>
    <w:semiHidden/>
    <w:qFormat/>
    <w:uiPriority w:val="99"/>
    <w:pPr>
      <w:jc w:val="left"/>
    </w:pPr>
    <w:rPr>
      <w:sz w:val="24"/>
    </w:rPr>
  </w:style>
  <w:style w:type="paragraph" w:styleId="6">
    <w:name w:val="Plain Text"/>
    <w:basedOn w:val="1"/>
    <w:link w:val="20"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Date"/>
    <w:basedOn w:val="1"/>
    <w:next w:val="1"/>
    <w:link w:val="22"/>
    <w:qFormat/>
    <w:uiPriority w:val="99"/>
    <w:pPr>
      <w:ind w:left="100" w:leftChars="2500"/>
    </w:pPr>
    <w:rPr>
      <w:kern w:val="0"/>
      <w:sz w:val="20"/>
    </w:rPr>
  </w:style>
  <w:style w:type="paragraph" w:styleId="8">
    <w:name w:val="Balloon Text"/>
    <w:basedOn w:val="1"/>
    <w:link w:val="19"/>
    <w:semiHidden/>
    <w:qFormat/>
    <w:uiPriority w:val="99"/>
    <w:rPr>
      <w:kern w:val="0"/>
      <w:sz w:val="2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5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semiHidden/>
    <w:qFormat/>
    <w:uiPriority w:val="99"/>
    <w:rPr>
      <w:rFonts w:cs="Times New Roman"/>
      <w:sz w:val="21"/>
    </w:rPr>
  </w:style>
  <w:style w:type="character" w:customStyle="1" w:styleId="19">
    <w:name w:val="批注框文本 Char"/>
    <w:link w:val="8"/>
    <w:semiHidden/>
    <w:qFormat/>
    <w:locked/>
    <w:uiPriority w:val="99"/>
    <w:rPr>
      <w:sz w:val="2"/>
    </w:rPr>
  </w:style>
  <w:style w:type="character" w:customStyle="1" w:styleId="20">
    <w:name w:val="纯文本 Char"/>
    <w:link w:val="6"/>
    <w:semiHidden/>
    <w:qFormat/>
    <w:locked/>
    <w:uiPriority w:val="99"/>
    <w:rPr>
      <w:rFonts w:ascii="宋体" w:hAnsi="Courier New"/>
      <w:sz w:val="21"/>
    </w:rPr>
  </w:style>
  <w:style w:type="character" w:customStyle="1" w:styleId="21">
    <w:name w:val="页脚 Char"/>
    <w:link w:val="9"/>
    <w:semiHidden/>
    <w:qFormat/>
    <w:locked/>
    <w:uiPriority w:val="99"/>
    <w:rPr>
      <w:sz w:val="18"/>
    </w:rPr>
  </w:style>
  <w:style w:type="character" w:customStyle="1" w:styleId="22">
    <w:name w:val="日期 Char"/>
    <w:link w:val="7"/>
    <w:semiHidden/>
    <w:qFormat/>
    <w:locked/>
    <w:uiPriority w:val="99"/>
    <w:rPr>
      <w:sz w:val="24"/>
    </w:rPr>
  </w:style>
  <w:style w:type="character" w:customStyle="1" w:styleId="23">
    <w:name w:val="页眉 Char"/>
    <w:link w:val="10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24">
    <w:name w:val="批注文字 Char"/>
    <w:link w:val="5"/>
    <w:semiHidden/>
    <w:qFormat/>
    <w:locked/>
    <w:uiPriority w:val="99"/>
    <w:rPr>
      <w:kern w:val="2"/>
      <w:sz w:val="24"/>
    </w:rPr>
  </w:style>
  <w:style w:type="character" w:customStyle="1" w:styleId="25">
    <w:name w:val="批注主题 Char"/>
    <w:link w:val="12"/>
    <w:semiHidden/>
    <w:qFormat/>
    <w:locked/>
    <w:uiPriority w:val="99"/>
    <w:rPr>
      <w:b/>
      <w:kern w:val="2"/>
      <w:sz w:val="24"/>
    </w:rPr>
  </w:style>
  <w:style w:type="character" w:customStyle="1" w:styleId="26">
    <w:name w:val="urtxtstd urtxtcolor"/>
    <w:qFormat/>
    <w:uiPriority w:val="99"/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标题 2 Char"/>
    <w:basedOn w:val="15"/>
    <w:link w:val="3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043E-47D7-4085-B415-658EF0B84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ahzy</Company>
  <Pages>1</Pages>
  <Words>1908</Words>
  <Characters>2178</Characters>
  <Lines>16</Lines>
  <Paragraphs>4</Paragraphs>
  <TotalTime>0</TotalTime>
  <ScaleCrop>false</ScaleCrop>
  <LinksUpToDate>false</LinksUpToDate>
  <CharactersWithSpaces>2220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2017-03-15T03:08:00Z</dcterms:created>
  <dc:creator>chengzhou</dc:creator>
  <cp:lastModifiedBy>邢xyz</cp:lastModifiedBy>
  <cp:lastPrinted>2016-03-01T08:24:00Z</cp:lastPrinted>
  <dcterms:modified xsi:type="dcterms:W3CDTF">2024-06-28T10:00:38Z</dcterms:modified>
  <dc:title>中国职业技术教育学会教学工作委员会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C806F09E44E04B8A9DEC7321E3662CF5_13</vt:lpwstr>
  </property>
</Properties>
</file>